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AE" w:rsidRDefault="003650AE" w:rsidP="003650AE">
      <w:pPr>
        <w:jc w:val="right"/>
      </w:pPr>
      <w:r>
        <w:t>Name: _______________________________</w:t>
      </w:r>
    </w:p>
    <w:p w:rsidR="003650AE" w:rsidRDefault="003650AE" w:rsidP="003650AE">
      <w:r>
        <w:rPr>
          <w:i/>
        </w:rPr>
        <w:t>Frankenstein</w:t>
      </w:r>
      <w:r>
        <w:t xml:space="preserve"> by ________________________________________</w:t>
      </w:r>
    </w:p>
    <w:p w:rsidR="003650AE" w:rsidRDefault="003650AE" w:rsidP="003650AE"/>
    <w:tbl>
      <w:tblPr>
        <w:tblStyle w:val="TableGrid"/>
        <w:tblW w:w="0" w:type="auto"/>
        <w:tblLook w:val="00BF"/>
      </w:tblPr>
      <w:tblGrid>
        <w:gridCol w:w="3384"/>
        <w:gridCol w:w="3384"/>
        <w:gridCol w:w="3384"/>
      </w:tblGrid>
      <w:tr w:rsidR="003650AE">
        <w:tc>
          <w:tcPr>
            <w:tcW w:w="3384" w:type="dxa"/>
          </w:tcPr>
          <w:p w:rsidR="003650AE" w:rsidRDefault="003650AE" w:rsidP="003650AE">
            <w:pPr>
              <w:jc w:val="center"/>
            </w:pPr>
            <w:r>
              <w:t>Know</w:t>
            </w:r>
          </w:p>
        </w:tc>
        <w:tc>
          <w:tcPr>
            <w:tcW w:w="3384" w:type="dxa"/>
          </w:tcPr>
          <w:p w:rsidR="003650AE" w:rsidRDefault="003650AE" w:rsidP="003650AE">
            <w:pPr>
              <w:jc w:val="center"/>
            </w:pPr>
            <w:r>
              <w:t>Want to know</w:t>
            </w:r>
          </w:p>
        </w:tc>
        <w:tc>
          <w:tcPr>
            <w:tcW w:w="3384" w:type="dxa"/>
          </w:tcPr>
          <w:p w:rsidR="003650AE" w:rsidRDefault="003650AE" w:rsidP="003650AE">
            <w:pPr>
              <w:jc w:val="center"/>
            </w:pPr>
            <w:r>
              <w:t>Learned</w:t>
            </w:r>
          </w:p>
        </w:tc>
      </w:tr>
      <w:tr w:rsidR="003650AE">
        <w:trPr>
          <w:trHeight w:val="1727"/>
        </w:trPr>
        <w:tc>
          <w:tcPr>
            <w:tcW w:w="3384" w:type="dxa"/>
          </w:tcPr>
          <w:p w:rsidR="003650AE" w:rsidRDefault="003650AE" w:rsidP="003650AE"/>
        </w:tc>
        <w:tc>
          <w:tcPr>
            <w:tcW w:w="3384" w:type="dxa"/>
          </w:tcPr>
          <w:p w:rsidR="003650AE" w:rsidRDefault="003650AE" w:rsidP="003650AE"/>
        </w:tc>
        <w:tc>
          <w:tcPr>
            <w:tcW w:w="3384" w:type="dxa"/>
          </w:tcPr>
          <w:p w:rsidR="003650AE" w:rsidRDefault="003650AE" w:rsidP="003650AE"/>
        </w:tc>
      </w:tr>
    </w:tbl>
    <w:p w:rsidR="003650AE" w:rsidRDefault="003650AE" w:rsidP="003650AE"/>
    <w:p w:rsidR="003650AE" w:rsidRDefault="003650AE" w:rsidP="003650AE">
      <w:r>
        <w:t xml:space="preserve">1.  How was the author of </w:t>
      </w:r>
      <w:r>
        <w:rPr>
          <w:i/>
        </w:rPr>
        <w:t>Frankenstein</w:t>
      </w:r>
      <w:r>
        <w:t xml:space="preserve"> educated?</w:t>
      </w:r>
    </w:p>
    <w:p w:rsidR="003650AE" w:rsidRDefault="003650AE" w:rsidP="003650AE"/>
    <w:p w:rsidR="003650AE" w:rsidRDefault="003650AE" w:rsidP="003650AE">
      <w:proofErr w:type="gramStart"/>
      <w:r>
        <w:t xml:space="preserve">2.  Define </w:t>
      </w:r>
      <w:r>
        <w:rPr>
          <w:u w:val="single"/>
        </w:rPr>
        <w:t>Anarchy</w:t>
      </w:r>
      <w:r>
        <w:t>:</w:t>
      </w:r>
      <w:proofErr w:type="gramEnd"/>
    </w:p>
    <w:p w:rsidR="003650AE" w:rsidRDefault="003650AE" w:rsidP="003650AE"/>
    <w:p w:rsidR="003650AE" w:rsidRDefault="003650AE" w:rsidP="003650AE"/>
    <w:p w:rsidR="003650AE" w:rsidRDefault="003650AE" w:rsidP="003650AE">
      <w:proofErr w:type="gramStart"/>
      <w:r>
        <w:t xml:space="preserve">3.  Define </w:t>
      </w:r>
      <w:r>
        <w:rPr>
          <w:u w:val="single"/>
        </w:rPr>
        <w:t>Scandalous</w:t>
      </w:r>
      <w:r>
        <w:t>:</w:t>
      </w:r>
      <w:proofErr w:type="gramEnd"/>
    </w:p>
    <w:p w:rsidR="003650AE" w:rsidRDefault="003650AE" w:rsidP="003650AE"/>
    <w:p w:rsidR="003650AE" w:rsidRDefault="003650AE" w:rsidP="003650AE"/>
    <w:p w:rsidR="003650AE" w:rsidRDefault="003650AE" w:rsidP="003650AE">
      <w:r>
        <w:t>4.  How do you think Mary’s parents impacted her personality and character traits?</w:t>
      </w:r>
    </w:p>
    <w:p w:rsidR="00FE271C" w:rsidRDefault="00FE271C" w:rsidP="003650AE"/>
    <w:p w:rsidR="00FE271C" w:rsidRDefault="00FE271C" w:rsidP="003650AE"/>
    <w:p w:rsidR="00A36F39" w:rsidRDefault="00FE271C" w:rsidP="003650AE">
      <w:r>
        <w:t xml:space="preserve">5.  Why </w:t>
      </w:r>
      <w:r w:rsidR="00A36F39">
        <w:t>do you think</w:t>
      </w:r>
      <w:r>
        <w:t xml:space="preserve"> Mary publish the novel anonymously?</w:t>
      </w:r>
    </w:p>
    <w:p w:rsidR="00A36F39" w:rsidRDefault="00A36F39" w:rsidP="003650AE"/>
    <w:p w:rsidR="00A36F39" w:rsidRDefault="00A36F39" w:rsidP="003650AE"/>
    <w:p w:rsidR="00885948" w:rsidRDefault="00A36F39" w:rsidP="003650AE">
      <w:r>
        <w:t xml:space="preserve">6.  Mary was just _________ years old when she began writing </w:t>
      </w:r>
      <w:r>
        <w:rPr>
          <w:i/>
        </w:rPr>
        <w:t>Frankenstein</w:t>
      </w:r>
      <w:r>
        <w:t>.</w:t>
      </w:r>
    </w:p>
    <w:p w:rsidR="00885948" w:rsidRDefault="00885948" w:rsidP="003650AE"/>
    <w:p w:rsidR="00885948" w:rsidRDefault="00885948" w:rsidP="003650AE">
      <w:r>
        <w:t>7.  Who is Frankenstein and what is his first name?</w:t>
      </w:r>
    </w:p>
    <w:p w:rsidR="00885948" w:rsidRDefault="00885948" w:rsidP="003650AE"/>
    <w:p w:rsidR="00885948" w:rsidRDefault="00885948" w:rsidP="003650AE"/>
    <w:p w:rsidR="00885948" w:rsidRDefault="00885948" w:rsidP="003650AE">
      <w:r>
        <w:t>8.  What are some other names that Frankenstein’s monster is called throughout the novel?</w:t>
      </w:r>
    </w:p>
    <w:p w:rsidR="00885948" w:rsidRDefault="00885948" w:rsidP="003650AE">
      <w:r>
        <w:t>(List at least 3)</w:t>
      </w:r>
    </w:p>
    <w:p w:rsidR="00885948" w:rsidRDefault="00885948" w:rsidP="003650AE"/>
    <w:p w:rsidR="00DF01BE" w:rsidRDefault="00DF01BE" w:rsidP="003650AE"/>
    <w:p w:rsidR="00DF01BE" w:rsidRDefault="00DF01BE" w:rsidP="003650AE"/>
    <w:p w:rsidR="00DF01BE" w:rsidRDefault="00DF01BE" w:rsidP="003650AE">
      <w:r>
        <w:t>9.  How did Frankenstein get to the point in his life to create new life?</w:t>
      </w:r>
    </w:p>
    <w:p w:rsidR="00DF01BE" w:rsidRDefault="00DF01BE" w:rsidP="003650AE"/>
    <w:p w:rsidR="00726D40" w:rsidRDefault="00726D40" w:rsidP="003650AE"/>
    <w:p w:rsidR="00726D40" w:rsidRDefault="00726D40" w:rsidP="003650AE"/>
    <w:p w:rsidR="00DF01BE" w:rsidRDefault="00DF01BE" w:rsidP="003650AE"/>
    <w:p w:rsidR="00FE271C" w:rsidRPr="00A36F39" w:rsidRDefault="00DF01BE" w:rsidP="003650AE">
      <w:r>
        <w:t>10.  What do you think happens in the story to Frankenstein and his monster?</w:t>
      </w:r>
    </w:p>
    <w:p w:rsidR="00D33A03" w:rsidRDefault="00D33A03" w:rsidP="003650AE"/>
    <w:p w:rsidR="00D33A03" w:rsidRDefault="00D33A03" w:rsidP="003650AE"/>
    <w:p w:rsidR="00D33A03" w:rsidRDefault="00D33A03" w:rsidP="003650AE"/>
    <w:p w:rsidR="00D33A03" w:rsidRDefault="00D33A03" w:rsidP="003650AE"/>
    <w:p w:rsidR="00D33A03" w:rsidRDefault="00D33A03" w:rsidP="003650AE"/>
    <w:p w:rsidR="00D33A03" w:rsidRDefault="00D33A03" w:rsidP="003650AE"/>
    <w:p w:rsidR="00D33A03" w:rsidRPr="00C6439E" w:rsidRDefault="00C6439E" w:rsidP="003650AE">
      <w:r>
        <w:t xml:space="preserve">Answer Key  </w:t>
      </w:r>
      <w:r>
        <w:rPr>
          <w:i/>
        </w:rPr>
        <w:t xml:space="preserve">Frankenstein </w:t>
      </w:r>
      <w:r>
        <w:t>introduction</w:t>
      </w:r>
    </w:p>
    <w:p w:rsidR="00C6439E" w:rsidRDefault="00C6439E" w:rsidP="00D33A03"/>
    <w:p w:rsidR="00C6439E" w:rsidRDefault="00C6439E" w:rsidP="00D33A03"/>
    <w:p w:rsidR="00D33A03" w:rsidRDefault="00D33A03" w:rsidP="00D33A03">
      <w:proofErr w:type="gramStart"/>
      <w:r>
        <w:t>1.  Mary Shelley was educated by her anarchist father</w:t>
      </w:r>
      <w:proofErr w:type="gramEnd"/>
      <w:r>
        <w:t>.</w:t>
      </w:r>
    </w:p>
    <w:p w:rsidR="00D33A03" w:rsidRDefault="00D33A03" w:rsidP="00D33A03">
      <w:r>
        <w:t xml:space="preserve">2.  Define </w:t>
      </w:r>
      <w:r>
        <w:rPr>
          <w:u w:val="single"/>
        </w:rPr>
        <w:t>Anarchy</w:t>
      </w:r>
      <w:r>
        <w:t>: a state of disorder due to absence or non-recognition or authority</w:t>
      </w:r>
    </w:p>
    <w:p w:rsidR="00D33A03" w:rsidRDefault="00D33A03" w:rsidP="00D33A03">
      <w:r>
        <w:t xml:space="preserve">3.  Define </w:t>
      </w:r>
      <w:r>
        <w:rPr>
          <w:u w:val="single"/>
        </w:rPr>
        <w:t>Scandalous</w:t>
      </w:r>
      <w:r>
        <w:t>: causing general public outrage by a perceived offense against morality or law.</w:t>
      </w:r>
    </w:p>
    <w:p w:rsidR="00D33A03" w:rsidRDefault="00D33A03" w:rsidP="00D33A03">
      <w:r>
        <w:t>4.  Answers will vary.</w:t>
      </w:r>
      <w:r w:rsidR="00C6439E">
        <w:t xml:space="preserve">  The outgoing, anarchist behaviors exhibited by Mary’s parents have allowed her to be bold and confident.  </w:t>
      </w:r>
    </w:p>
    <w:p w:rsidR="00D33A03" w:rsidRDefault="00D33A03" w:rsidP="00D33A03">
      <w:r>
        <w:t xml:space="preserve">5.  </w:t>
      </w:r>
      <w:r w:rsidR="00C6439E">
        <w:t xml:space="preserve">Answers will vary.  </w:t>
      </w:r>
    </w:p>
    <w:p w:rsidR="00D33A03" w:rsidRDefault="00D33A03" w:rsidP="00D33A03">
      <w:r>
        <w:t xml:space="preserve">6.  </w:t>
      </w:r>
      <w:r w:rsidR="00C6439E">
        <w:t>18 years old</w:t>
      </w:r>
    </w:p>
    <w:p w:rsidR="00D33A03" w:rsidRDefault="00D33A03" w:rsidP="00D33A03">
      <w:r>
        <w:t xml:space="preserve">7.  </w:t>
      </w:r>
      <w:r w:rsidR="00C6439E">
        <w:t>Victor Frankenstein was a scientist involved in chemical processes and the decay of living beings.</w:t>
      </w:r>
    </w:p>
    <w:p w:rsidR="00D33A03" w:rsidRDefault="00D33A03" w:rsidP="00D33A03">
      <w:r>
        <w:t xml:space="preserve">8.  </w:t>
      </w:r>
      <w:r w:rsidR="00C6439E">
        <w:t>C</w:t>
      </w:r>
      <w:r w:rsidR="00C6439E" w:rsidRPr="00C6439E">
        <w:t xml:space="preserve">reature, fiend, wretch, the demon, devil, thing, being and ogre! </w:t>
      </w:r>
    </w:p>
    <w:p w:rsidR="00D33A03" w:rsidRDefault="00D33A03" w:rsidP="00D33A03">
      <w:r>
        <w:t>9</w:t>
      </w:r>
      <w:r w:rsidR="00C6439E">
        <w:t>.  Answers will vary.</w:t>
      </w:r>
    </w:p>
    <w:p w:rsidR="00D33A03" w:rsidRPr="00A36F39" w:rsidRDefault="00D33A03" w:rsidP="00D33A03">
      <w:r>
        <w:t xml:space="preserve">10.  </w:t>
      </w:r>
      <w:r w:rsidR="00C6439E">
        <w:t>Answers will vary.</w:t>
      </w:r>
    </w:p>
    <w:p w:rsidR="003650AE" w:rsidRPr="003650AE" w:rsidRDefault="003650AE" w:rsidP="003650AE"/>
    <w:sectPr w:rsidR="003650AE" w:rsidRPr="003650AE" w:rsidSect="003650AE"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650AE"/>
    <w:rsid w:val="003650AE"/>
    <w:rsid w:val="00726D40"/>
    <w:rsid w:val="00885948"/>
    <w:rsid w:val="00A36F39"/>
    <w:rsid w:val="00AB6863"/>
    <w:rsid w:val="00C6439E"/>
    <w:rsid w:val="00D33A03"/>
    <w:rsid w:val="00DF01BE"/>
    <w:rsid w:val="00FE271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D5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65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0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6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D40"/>
  </w:style>
  <w:style w:type="paragraph" w:styleId="Footer">
    <w:name w:val="footer"/>
    <w:basedOn w:val="Normal"/>
    <w:link w:val="FooterChar"/>
    <w:uiPriority w:val="99"/>
    <w:semiHidden/>
    <w:unhideWhenUsed/>
    <w:rsid w:val="00726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217</Words>
  <Characters>1237</Characters>
  <Application>Microsoft Macintosh Word</Application>
  <DocSecurity>0</DocSecurity>
  <Lines>10</Lines>
  <Paragraphs>2</Paragraphs>
  <ScaleCrop>false</ScaleCrop>
  <Company>ISD #712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Thursby</dc:creator>
  <cp:keywords/>
  <cp:lastModifiedBy>Sarah Thursby</cp:lastModifiedBy>
  <cp:revision>6</cp:revision>
  <dcterms:created xsi:type="dcterms:W3CDTF">2012-04-25T14:55:00Z</dcterms:created>
  <dcterms:modified xsi:type="dcterms:W3CDTF">2012-04-25T16:47:00Z</dcterms:modified>
</cp:coreProperties>
</file>